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2" w:rsidRDefault="002969D2" w:rsidP="00FE72AA">
      <w:pPr>
        <w:ind w:left="-284"/>
      </w:pPr>
    </w:p>
    <w:p w:rsidR="00EA5044" w:rsidRDefault="00324661" w:rsidP="00006126">
      <w:r>
        <w:rPr>
          <w:noProof/>
          <w:lang w:eastAsia="fr-FR"/>
        </w:rPr>
        <w:drawing>
          <wp:inline distT="0" distB="0" distL="0" distR="0">
            <wp:extent cx="7086600" cy="3419475"/>
            <wp:effectExtent l="19050" t="0" r="0" b="0"/>
            <wp:docPr id="1" name="Image 1" descr="T:\photos collège\photo portes ouvert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hotos collège\photo portes ouverte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61" w:rsidRPr="00B80619" w:rsidRDefault="00324661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color w:val="31849B"/>
          <w:sz w:val="24"/>
          <w:szCs w:val="24"/>
        </w:rPr>
      </w:pPr>
    </w:p>
    <w:p w:rsidR="006A5773" w:rsidRDefault="00417A9D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  <w:r w:rsidRPr="00417A9D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9" type="#_x0000_t186" style="position:absolute;left:0;text-align:left;margin-left:96.9pt;margin-top:262.65pt;width:388.5pt;height:516pt;rotation:-90;z-index:251664384;mso-position-horizontal-relative:margin;mso-position-vertical-relative:margin" o:allowincell="f" filled="t" strokecolor="#82acd0" strokeweight="1.25pt">
            <v:shadow opacity=".5"/>
            <v:textbox style="mso-next-textbox:#_x0000_s1029" inset="21.6pt,,21.6pt">
              <w:txbxContent>
                <w:p w:rsidR="00C56FE8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</w:p>
                <w:p w:rsidR="00C56FE8" w:rsidRPr="00C56FE8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PORTES OUVERTES</w:t>
                  </w:r>
                </w:p>
                <w:p w:rsidR="00C56FE8" w:rsidRPr="00EF24F4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</w:pPr>
                </w:p>
                <w:p w:rsidR="00C56FE8" w:rsidRPr="00C56FE8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</w:pPr>
                  <w:proofErr w:type="gramStart"/>
                  <w:r w:rsidRPr="00C56FE8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le</w:t>
                  </w:r>
                  <w:proofErr w:type="gramEnd"/>
                  <w:r w:rsidRPr="00C56FE8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 xml:space="preserve"> mardi </w:t>
                  </w:r>
                  <w:r w:rsid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1</w:t>
                  </w:r>
                  <w:r w:rsidR="00C61B96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6</w:t>
                  </w:r>
                  <w:r w:rsidRPr="00C56FE8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 xml:space="preserve"> janvier 201</w:t>
                  </w:r>
                  <w:r w:rsidR="00C61B96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8</w:t>
                  </w:r>
                </w:p>
                <w:p w:rsidR="00C56FE8" w:rsidRPr="00EF24F4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</w:pPr>
                </w:p>
                <w:p w:rsidR="00C56FE8" w:rsidRPr="00677CCE" w:rsidRDefault="00C56FE8" w:rsidP="00684D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</w:pPr>
                  <w:proofErr w:type="gramStart"/>
                  <w:r w:rsidRP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de</w:t>
                  </w:r>
                  <w:proofErr w:type="gramEnd"/>
                  <w:r w:rsidRP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 xml:space="preserve"> 17h</w:t>
                  </w:r>
                  <w:r w:rsidR="00EF24F4" w:rsidRP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30</w:t>
                  </w:r>
                  <w:r w:rsidRP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 xml:space="preserve"> à </w:t>
                  </w:r>
                  <w:r w:rsidR="00F851ED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20</w:t>
                  </w:r>
                  <w:r w:rsidRPr="00677CCE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h</w:t>
                  </w:r>
                  <w:r w:rsidR="00F851ED"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t>00</w:t>
                  </w:r>
                </w:p>
                <w:p w:rsidR="00EF24F4" w:rsidRPr="00870304" w:rsidRDefault="00F851ED" w:rsidP="00EF24F4">
                  <w:pPr>
                    <w:spacing w:after="0" w:line="24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sz w:val="32"/>
                      <w:szCs w:val="32"/>
                    </w:rPr>
                  </w:pPr>
                  <w:r w:rsidRPr="00870304">
                    <w:rPr>
                      <w:rFonts w:asciiTheme="majorHAnsi" w:eastAsiaTheme="majorEastAsia" w:hAnsiTheme="majorHAnsi" w:cstheme="majorBidi"/>
                      <w:b/>
                      <w:sz w:val="32"/>
                      <w:szCs w:val="32"/>
                    </w:rPr>
                    <w:t>(</w:t>
                  </w:r>
                  <w:r w:rsidR="00EF24F4" w:rsidRPr="00870304">
                    <w:rPr>
                      <w:rFonts w:asciiTheme="majorHAnsi" w:eastAsiaTheme="majorEastAsia" w:hAnsiTheme="majorHAnsi" w:cstheme="majorBidi"/>
                      <w:b/>
                      <w:sz w:val="32"/>
                      <w:szCs w:val="32"/>
                    </w:rPr>
                    <w:t xml:space="preserve">visite </w:t>
                  </w:r>
                  <w:r w:rsidRPr="00870304">
                    <w:rPr>
                      <w:rFonts w:asciiTheme="majorHAnsi" w:eastAsiaTheme="majorEastAsia" w:hAnsiTheme="majorHAnsi" w:cstheme="majorBidi"/>
                      <w:b/>
                      <w:sz w:val="32"/>
                      <w:szCs w:val="32"/>
                    </w:rPr>
                    <w:t>libre</w:t>
                  </w:r>
                  <w:r w:rsidR="00EF24F4" w:rsidRPr="00870304">
                    <w:rPr>
                      <w:rFonts w:asciiTheme="majorHAnsi" w:eastAsiaTheme="majorEastAsia" w:hAnsiTheme="majorHAnsi" w:cstheme="majorBidi"/>
                      <w:b/>
                      <w:sz w:val="32"/>
                      <w:szCs w:val="32"/>
                    </w:rPr>
                    <w:t>)</w:t>
                  </w:r>
                </w:p>
                <w:p w:rsidR="007E1400" w:rsidRDefault="007E1400"/>
              </w:txbxContent>
            </v:textbox>
            <w10:wrap type="square" anchorx="margin" anchory="margin"/>
          </v:shape>
        </w:pict>
      </w:r>
      <w:r w:rsidR="009711D8" w:rsidRPr="00B86E28">
        <w:rPr>
          <w:rFonts w:ascii="Times New Roman" w:hAnsi="Times New Roman"/>
          <w:b/>
          <w:sz w:val="24"/>
          <w:szCs w:val="24"/>
        </w:rPr>
        <w:t xml:space="preserve"> </w:t>
      </w: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6A5773" w:rsidRDefault="006A5773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EF24F4" w:rsidRDefault="00EF24F4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:rsidR="00EA5044" w:rsidRPr="00B86E28" w:rsidRDefault="00EA5044" w:rsidP="00EA5044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  <w:r w:rsidRPr="00B86E28">
        <w:rPr>
          <w:rFonts w:ascii="Times New Roman" w:hAnsi="Times New Roman"/>
          <w:b/>
          <w:sz w:val="24"/>
          <w:szCs w:val="24"/>
        </w:rPr>
        <w:t xml:space="preserve"> 50 rue de la Jambe à l’Ane - 86000 POITIERS</w:t>
      </w:r>
      <w:r w:rsidR="009711D8" w:rsidRPr="00B86E28">
        <w:rPr>
          <w:rFonts w:ascii="Times New Roman" w:hAnsi="Times New Roman"/>
          <w:b/>
          <w:sz w:val="24"/>
          <w:szCs w:val="24"/>
        </w:rPr>
        <w:t xml:space="preserve"> – </w:t>
      </w:r>
      <w:r w:rsidR="009711D8" w:rsidRPr="00B86E28">
        <w:rPr>
          <w:rFonts w:ascii="Times New Roman" w:hAnsi="Times New Roman"/>
          <w:b/>
          <w:sz w:val="24"/>
          <w:szCs w:val="24"/>
        </w:rPr>
        <w:sym w:font="Wingdings" w:char="F028"/>
      </w:r>
      <w:r w:rsidR="009711D8" w:rsidRPr="00B86E28">
        <w:rPr>
          <w:rFonts w:ascii="Times New Roman" w:hAnsi="Times New Roman"/>
          <w:b/>
          <w:sz w:val="24"/>
          <w:szCs w:val="24"/>
        </w:rPr>
        <w:t xml:space="preserve"> 05.49.44.66.00</w:t>
      </w:r>
    </w:p>
    <w:p w:rsidR="00EA5044" w:rsidRDefault="009711D8" w:rsidP="00EA5044">
      <w:pPr>
        <w:spacing w:after="0" w:line="240" w:lineRule="auto"/>
        <w:ind w:right="-709"/>
        <w:jc w:val="center"/>
      </w:pPr>
      <w:proofErr w:type="gramStart"/>
      <w:r w:rsidRPr="00B86E28">
        <w:rPr>
          <w:rFonts w:ascii="Times New Roman" w:hAnsi="Times New Roman"/>
          <w:b/>
          <w:sz w:val="24"/>
          <w:szCs w:val="24"/>
        </w:rPr>
        <w:t>mail</w:t>
      </w:r>
      <w:proofErr w:type="gramEnd"/>
      <w:r w:rsidRPr="00B86E28">
        <w:rPr>
          <w:rFonts w:ascii="Times New Roman" w:hAnsi="Times New Roman"/>
          <w:b/>
          <w:sz w:val="24"/>
          <w:szCs w:val="24"/>
        </w:rPr>
        <w:t xml:space="preserve"> : </w:t>
      </w:r>
      <w:r w:rsidR="00EA5044" w:rsidRPr="00B86E28">
        <w:rPr>
          <w:rFonts w:ascii="Times New Roman" w:hAnsi="Times New Roman"/>
          <w:b/>
          <w:sz w:val="24"/>
          <w:szCs w:val="24"/>
        </w:rPr>
        <w:t xml:space="preserve">ce.0860723u@ac-poitiers.fr  -  </w:t>
      </w:r>
      <w:r w:rsidRPr="00B86E28">
        <w:rPr>
          <w:rFonts w:ascii="Times New Roman" w:hAnsi="Times New Roman"/>
          <w:b/>
          <w:sz w:val="24"/>
          <w:szCs w:val="24"/>
        </w:rPr>
        <w:t xml:space="preserve">site : </w:t>
      </w:r>
      <w:hyperlink r:id="rId6" w:history="1">
        <w:r w:rsidR="00874550" w:rsidRPr="00457BA8">
          <w:rPr>
            <w:rStyle w:val="Lienhypertexte"/>
            <w:rFonts w:ascii="Times New Roman" w:hAnsi="Times New Roman"/>
            <w:b/>
            <w:sz w:val="24"/>
            <w:szCs w:val="24"/>
          </w:rPr>
          <w:t>http://ronsard-poitiers.fr</w:t>
        </w:r>
      </w:hyperlink>
    </w:p>
    <w:p w:rsidR="00684D09" w:rsidRDefault="00684D09" w:rsidP="00EA5044">
      <w:pPr>
        <w:spacing w:after="0" w:line="240" w:lineRule="auto"/>
        <w:ind w:right="-709"/>
        <w:jc w:val="center"/>
      </w:pPr>
    </w:p>
    <w:p w:rsidR="00684D09" w:rsidRDefault="00684D09" w:rsidP="00EA5044">
      <w:pPr>
        <w:spacing w:after="0" w:line="240" w:lineRule="auto"/>
        <w:ind w:right="-709"/>
        <w:jc w:val="center"/>
      </w:pPr>
    </w:p>
    <w:p w:rsidR="007106E4" w:rsidRPr="009711D8" w:rsidRDefault="007106E4" w:rsidP="00EA5044">
      <w:pPr>
        <w:spacing w:after="0" w:line="240" w:lineRule="auto"/>
        <w:ind w:right="-709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</w:p>
    <w:sectPr w:rsidR="007106E4" w:rsidRPr="009711D8" w:rsidSect="007106E4">
      <w:pgSz w:w="11906" w:h="16838"/>
      <w:pgMar w:top="357" w:right="340" w:bottom="403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044"/>
    <w:rsid w:val="00006126"/>
    <w:rsid w:val="000F28AE"/>
    <w:rsid w:val="001804D8"/>
    <w:rsid w:val="001852F7"/>
    <w:rsid w:val="00263C46"/>
    <w:rsid w:val="0028459B"/>
    <w:rsid w:val="0028692B"/>
    <w:rsid w:val="002969D2"/>
    <w:rsid w:val="00324661"/>
    <w:rsid w:val="003A46C3"/>
    <w:rsid w:val="00417A9D"/>
    <w:rsid w:val="006250D1"/>
    <w:rsid w:val="00677CCE"/>
    <w:rsid w:val="00684D09"/>
    <w:rsid w:val="006935AD"/>
    <w:rsid w:val="006A5773"/>
    <w:rsid w:val="007024F7"/>
    <w:rsid w:val="007106E4"/>
    <w:rsid w:val="00716CFF"/>
    <w:rsid w:val="007E1400"/>
    <w:rsid w:val="007F7290"/>
    <w:rsid w:val="00870304"/>
    <w:rsid w:val="00874550"/>
    <w:rsid w:val="00912A5F"/>
    <w:rsid w:val="009711D8"/>
    <w:rsid w:val="00AC148E"/>
    <w:rsid w:val="00B31DF9"/>
    <w:rsid w:val="00B80619"/>
    <w:rsid w:val="00B86E28"/>
    <w:rsid w:val="00C56FE8"/>
    <w:rsid w:val="00C61B96"/>
    <w:rsid w:val="00CC66F3"/>
    <w:rsid w:val="00D9139E"/>
    <w:rsid w:val="00DE0E08"/>
    <w:rsid w:val="00DE5569"/>
    <w:rsid w:val="00EA5044"/>
    <w:rsid w:val="00EF24F4"/>
    <w:rsid w:val="00F2186D"/>
    <w:rsid w:val="00F2490A"/>
    <w:rsid w:val="00F72F6E"/>
    <w:rsid w:val="00F851ED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0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5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nsard-poitier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8AFB-8B6B-46CE-AF94-60A01D0F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secretaire2</dc:creator>
  <cp:lastModifiedBy>secretaire2</cp:lastModifiedBy>
  <cp:revision>21</cp:revision>
  <cp:lastPrinted>2017-12-06T08:31:00Z</cp:lastPrinted>
  <dcterms:created xsi:type="dcterms:W3CDTF">2013-01-09T09:26:00Z</dcterms:created>
  <dcterms:modified xsi:type="dcterms:W3CDTF">2017-12-06T10:36:00Z</dcterms:modified>
</cp:coreProperties>
</file>